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562F4" w14:textId="6A96330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6E37EEB6" w14:textId="427C7710" w:rsidR="0075709B" w:rsidRDefault="0075709B" w:rsidP="00FD3DB1">
      <w:pPr>
        <w:pStyle w:val="NoSpacing"/>
        <w:rPr>
          <w:b/>
          <w:bCs/>
          <w:sz w:val="28"/>
          <w:szCs w:val="28"/>
        </w:rPr>
      </w:pPr>
    </w:p>
    <w:p w14:paraId="3BF081FF" w14:textId="51C4587B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9073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Underwater Oasis puzzle</w:t>
      </w:r>
      <w:r w:rsidR="002833E5">
        <w:rPr>
          <w:b/>
          <w:bCs/>
          <w:sz w:val="28"/>
          <w:szCs w:val="28"/>
        </w:rPr>
        <w:t xml:space="preserve"> (200)</w:t>
      </w:r>
    </w:p>
    <w:p w14:paraId="3AF7C55B" w14:textId="26D4935A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601E36" wp14:editId="51FE6156">
            <wp:extent cx="1959662" cy="14173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8462" cy="14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A316" w14:textId="1C3D314B" w:rsidR="0075709B" w:rsidRDefault="0075709B" w:rsidP="00FD3DB1">
      <w:pPr>
        <w:pStyle w:val="NoSpacing"/>
        <w:rPr>
          <w:b/>
          <w:bCs/>
          <w:sz w:val="28"/>
          <w:szCs w:val="28"/>
        </w:rPr>
      </w:pPr>
    </w:p>
    <w:p w14:paraId="7298C6DC" w14:textId="0988E8E7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3858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Outer Space puzzle</w:t>
      </w:r>
      <w:r w:rsidR="002833E5">
        <w:rPr>
          <w:b/>
          <w:bCs/>
          <w:sz w:val="28"/>
          <w:szCs w:val="28"/>
        </w:rPr>
        <w:t xml:space="preserve"> (100)</w:t>
      </w:r>
    </w:p>
    <w:p w14:paraId="6E49391E" w14:textId="0A211FE0" w:rsidR="0075709B" w:rsidRDefault="0075709B" w:rsidP="00FD3DB1">
      <w:pPr>
        <w:pStyle w:val="NoSpacing"/>
        <w:rPr>
          <w:b/>
          <w:bCs/>
          <w:sz w:val="28"/>
          <w:szCs w:val="28"/>
        </w:rPr>
      </w:pPr>
    </w:p>
    <w:p w14:paraId="33D07E1C" w14:textId="1DDED906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E0040F" wp14:editId="0208923D">
            <wp:extent cx="2000250" cy="1476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6AC4" w14:textId="60C4ACEA" w:rsidR="0075709B" w:rsidRDefault="0075709B" w:rsidP="00FD3DB1">
      <w:pPr>
        <w:pStyle w:val="NoSpacing"/>
        <w:rPr>
          <w:b/>
          <w:bCs/>
          <w:sz w:val="28"/>
          <w:szCs w:val="28"/>
        </w:rPr>
      </w:pPr>
    </w:p>
    <w:p w14:paraId="5B14EC6F" w14:textId="0AD9D50D" w:rsidR="0075709B" w:rsidRDefault="0075709B" w:rsidP="00FD3DB1">
      <w:pPr>
        <w:pStyle w:val="NoSpacing"/>
        <w:rPr>
          <w:b/>
          <w:bCs/>
          <w:sz w:val="28"/>
          <w:szCs w:val="28"/>
        </w:rPr>
      </w:pPr>
    </w:p>
    <w:p w14:paraId="61CF0B3E" w14:textId="0FEDA01B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3476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Jungle Juniors puzzle (24)</w:t>
      </w:r>
    </w:p>
    <w:p w14:paraId="48437599" w14:textId="07C0452D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16242E" wp14:editId="469AD52B">
            <wp:extent cx="1885079" cy="16764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4743" cy="16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7D93" w14:textId="6F911E21" w:rsidR="0075709B" w:rsidRDefault="0075709B" w:rsidP="00FD3DB1">
      <w:pPr>
        <w:pStyle w:val="NoSpacing"/>
        <w:rPr>
          <w:b/>
          <w:bCs/>
          <w:sz w:val="28"/>
          <w:szCs w:val="28"/>
        </w:rPr>
      </w:pPr>
    </w:p>
    <w:p w14:paraId="153012A6" w14:textId="4FDF086F" w:rsidR="0075709B" w:rsidRDefault="0075709B" w:rsidP="00FD3DB1">
      <w:pPr>
        <w:pStyle w:val="NoSpacing"/>
        <w:rPr>
          <w:b/>
          <w:bCs/>
          <w:sz w:val="28"/>
          <w:szCs w:val="28"/>
        </w:rPr>
      </w:pPr>
    </w:p>
    <w:p w14:paraId="3A535C85" w14:textId="522C724A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6088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Ocean Turtles puzzle (200)</w:t>
      </w:r>
    </w:p>
    <w:p w14:paraId="5E92FB6F" w14:textId="497C14B8" w:rsidR="0075709B" w:rsidRDefault="0075709B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33A55F" wp14:editId="6AB395C6">
            <wp:extent cx="1920769" cy="141732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645" cy="144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E0AC" w14:textId="0685CB90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55DF05BD" w14:textId="67EC06DD" w:rsidR="002833E5" w:rsidRDefault="002833E5" w:rsidP="00FD3DB1">
      <w:pPr>
        <w:pStyle w:val="NoSpacing"/>
        <w:rPr>
          <w:b/>
          <w:bCs/>
          <w:sz w:val="28"/>
          <w:szCs w:val="28"/>
        </w:rPr>
      </w:pPr>
    </w:p>
    <w:p w14:paraId="64D03901" w14:textId="7562828C" w:rsidR="002833E5" w:rsidRDefault="002833E5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7200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Golden Gate puzzle (1000)</w:t>
      </w:r>
    </w:p>
    <w:p w14:paraId="5F373B94" w14:textId="41D71CC8" w:rsidR="002833E5" w:rsidRDefault="002833E5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E7C36E" wp14:editId="452BF15B">
            <wp:extent cx="1824145" cy="1424940"/>
            <wp:effectExtent l="0" t="0" r="508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283" cy="14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EDA2" w14:textId="0FF94D40" w:rsidR="002833E5" w:rsidRDefault="002833E5" w:rsidP="00FD3DB1">
      <w:pPr>
        <w:pStyle w:val="NoSpacing"/>
        <w:rPr>
          <w:b/>
          <w:bCs/>
          <w:sz w:val="28"/>
          <w:szCs w:val="28"/>
        </w:rPr>
      </w:pPr>
    </w:p>
    <w:p w14:paraId="3B3DC2AA" w14:textId="77777777" w:rsidR="002833E5" w:rsidRDefault="002833E5" w:rsidP="00FD3DB1">
      <w:pPr>
        <w:pStyle w:val="NoSpacing"/>
        <w:rPr>
          <w:b/>
          <w:bCs/>
          <w:sz w:val="28"/>
          <w:szCs w:val="28"/>
        </w:rPr>
      </w:pPr>
    </w:p>
    <w:p w14:paraId="7755C35F" w14:textId="21E6565B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5491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Jungle Bird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47C750D1" w14:textId="1CC5B9B7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8725794" wp14:editId="0596A827">
            <wp:extent cx="1914525" cy="1228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FD76" w14:textId="10827202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775C7DE8" w14:textId="23AE05C6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5407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Macaroons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2826437C" w14:textId="1CB484CA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570C07" wp14:editId="2A754FCC">
            <wp:extent cx="1485900" cy="2181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A9AC" w14:textId="7A75CD6C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1456B34E" w14:textId="6620539F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5357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Wine Gallery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16CCB477" w14:textId="75219956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047D51" wp14:editId="384856AE">
            <wp:extent cx="1857375" cy="1190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98A9" w14:textId="163F6204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42F8FA37" w14:textId="0134DAAD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5403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Van Gogh – Starry Night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2309F8AF" w14:textId="509739F4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97343C" wp14:editId="47BBBF88">
            <wp:extent cx="1838325" cy="1285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4C3D" w14:textId="7777777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7D9BE27C" w14:textId="63B5BF24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5498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Green Macaw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7B6DFAE5" w14:textId="450828C8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116D60" wp14:editId="689DEB37">
            <wp:extent cx="1257300" cy="1866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9011" w14:textId="3ED8CC0B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1E18A31B" w14:textId="4E72ACEF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5467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Hummingbirds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28032B2E" w14:textId="2DBEBA6C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027FF4" wp14:editId="3FF36864">
            <wp:extent cx="1266825" cy="1790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294D" w14:textId="1FEB741F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26D29A90" w14:textId="20611E80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5468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Joyful Place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6F1621A0" w14:textId="2B471757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573F0B" wp14:editId="6B1A6C0D">
            <wp:extent cx="1838325" cy="1247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9F20" w14:textId="26585C0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26CF445F" w14:textId="48DBC787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5469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Doors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1720B193" w14:textId="3B09E2EB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532A77" wp14:editId="6290C995">
            <wp:extent cx="192405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AB1F" w14:textId="6BEBAD29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7DE95FC2" w14:textId="32825445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5487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Umbrellas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50030586" w14:textId="386F4D16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ED2294" wp14:editId="44545C96">
            <wp:extent cx="1819275" cy="1247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068A" w14:textId="7777777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69B492E6" w14:textId="4CE7A6D2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5488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Sea Urchins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455BE7E6" w14:textId="2F16906D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AF728D" wp14:editId="58CA539A">
            <wp:extent cx="1847850" cy="1276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DCED" w14:textId="13F81D22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085A8F2D" w14:textId="6DF79244" w:rsidR="007F4F56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5509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Kahlo – Self Portrait with Monkeys puzzle</w:t>
      </w:r>
      <w:proofErr w:type="gramStart"/>
      <w:r w:rsidR="004C6CA2">
        <w:rPr>
          <w:b/>
          <w:bCs/>
          <w:sz w:val="28"/>
          <w:szCs w:val="28"/>
        </w:rPr>
        <w:t xml:space="preserve">  </w:t>
      </w:r>
      <w:r w:rsidR="002833E5">
        <w:rPr>
          <w:b/>
          <w:bCs/>
          <w:sz w:val="28"/>
          <w:szCs w:val="28"/>
        </w:rPr>
        <w:t xml:space="preserve"> (</w:t>
      </w:r>
      <w:proofErr w:type="gramEnd"/>
      <w:r w:rsidR="002833E5">
        <w:rPr>
          <w:b/>
          <w:bCs/>
          <w:sz w:val="28"/>
          <w:szCs w:val="28"/>
        </w:rPr>
        <w:t>1000)</w:t>
      </w:r>
    </w:p>
    <w:p w14:paraId="30825B33" w14:textId="5BE8ADA6" w:rsidR="00FD3DB1" w:rsidRDefault="004C6CA2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ED8697C" wp14:editId="4F53C3D7">
            <wp:extent cx="17907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2C99" w14:textId="2B5FD601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16A1B7D6" w14:textId="4DB31B96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5511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Pasta </w:t>
      </w:r>
      <w:proofErr w:type="gramStart"/>
      <w:r>
        <w:rPr>
          <w:b/>
          <w:bCs/>
          <w:sz w:val="28"/>
          <w:szCs w:val="28"/>
        </w:rPr>
        <w:t>puzzle</w:t>
      </w:r>
      <w:proofErr w:type="gramEnd"/>
      <w:r w:rsidR="002833E5">
        <w:rPr>
          <w:b/>
          <w:bCs/>
          <w:sz w:val="28"/>
          <w:szCs w:val="28"/>
        </w:rPr>
        <w:t xml:space="preserve"> (1000)</w:t>
      </w:r>
    </w:p>
    <w:p w14:paraId="4A42103F" w14:textId="75D5C721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452D4F" wp14:editId="69E7EDF6">
            <wp:extent cx="1428750" cy="2162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5FDA" w14:textId="5BB9FE84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0966035F" w14:textId="6B361E15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5527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Klimt – Lady with a Fan</w:t>
      </w:r>
      <w:r w:rsidR="002833E5">
        <w:rPr>
          <w:b/>
          <w:bCs/>
          <w:sz w:val="28"/>
          <w:szCs w:val="28"/>
        </w:rPr>
        <w:t xml:space="preserve"> (1000)</w:t>
      </w:r>
    </w:p>
    <w:p w14:paraId="709B79B8" w14:textId="579073AC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B2793B" wp14:editId="68E1ADEA">
            <wp:extent cx="1771650" cy="278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7D6C" w14:textId="18313AD4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32B4DCBF" w14:textId="162D0E9B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5520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Tiffany Magnolia &amp; Iris </w:t>
      </w:r>
      <w:proofErr w:type="gramStart"/>
      <w:r>
        <w:rPr>
          <w:b/>
          <w:bCs/>
          <w:sz w:val="28"/>
          <w:szCs w:val="28"/>
        </w:rPr>
        <w:t>puzzle</w:t>
      </w:r>
      <w:proofErr w:type="gramEnd"/>
      <w:r w:rsidR="002833E5">
        <w:rPr>
          <w:b/>
          <w:bCs/>
          <w:sz w:val="28"/>
          <w:szCs w:val="28"/>
        </w:rPr>
        <w:t xml:space="preserve"> (1000)</w:t>
      </w:r>
    </w:p>
    <w:p w14:paraId="55ACB92B" w14:textId="5FF50E02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275F68" wp14:editId="1C83FC37">
            <wp:extent cx="1495425" cy="2238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700E" w14:textId="7777777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13E29EC9" w14:textId="59961744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5663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Seashells puzzle</w:t>
      </w:r>
      <w:r w:rsidR="002833E5">
        <w:rPr>
          <w:b/>
          <w:bCs/>
          <w:sz w:val="28"/>
          <w:szCs w:val="28"/>
        </w:rPr>
        <w:t xml:space="preserve"> (1000)</w:t>
      </w:r>
    </w:p>
    <w:p w14:paraId="01B30303" w14:textId="78B1B3B9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48C49B" wp14:editId="06AB46A7">
            <wp:extent cx="1809750" cy="1247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50EB" w14:textId="7777777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187E36CB" w14:textId="6E076610" w:rsidR="00FD3DB1" w:rsidRDefault="00FD3DB1" w:rsidP="00FD3DB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5698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Hokusai </w:t>
      </w:r>
      <w:proofErr w:type="gramStart"/>
      <w:r>
        <w:rPr>
          <w:b/>
          <w:bCs/>
          <w:sz w:val="28"/>
          <w:szCs w:val="28"/>
        </w:rPr>
        <w:t>puzzle</w:t>
      </w:r>
      <w:proofErr w:type="gramEnd"/>
      <w:r w:rsidR="002833E5">
        <w:rPr>
          <w:b/>
          <w:bCs/>
          <w:sz w:val="28"/>
          <w:szCs w:val="28"/>
        </w:rPr>
        <w:t xml:space="preserve"> (1000)</w:t>
      </w:r>
    </w:p>
    <w:p w14:paraId="666360B7" w14:textId="1F233BFD" w:rsidR="007F4F56" w:rsidRDefault="007F4F56" w:rsidP="00FD3DB1">
      <w:pPr>
        <w:pStyle w:val="NoSpacing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C129AF" wp14:editId="7E68F111">
            <wp:extent cx="1895475" cy="1304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98CE" w14:textId="7777777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191DC1C0" w14:textId="7777777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4F74661C" w14:textId="77777777" w:rsidR="00FD3DB1" w:rsidRDefault="00FD3DB1" w:rsidP="00FD3DB1">
      <w:pPr>
        <w:pStyle w:val="NoSpacing"/>
        <w:rPr>
          <w:b/>
          <w:bCs/>
          <w:sz w:val="28"/>
          <w:szCs w:val="28"/>
        </w:rPr>
      </w:pPr>
    </w:p>
    <w:p w14:paraId="31BE399A" w14:textId="77777777" w:rsidR="00FD3DB1" w:rsidRPr="00FD3DB1" w:rsidRDefault="00FD3DB1" w:rsidP="00FD3DB1">
      <w:pPr>
        <w:pStyle w:val="NoSpacing"/>
        <w:rPr>
          <w:b/>
          <w:bCs/>
          <w:sz w:val="28"/>
          <w:szCs w:val="28"/>
        </w:rPr>
      </w:pPr>
    </w:p>
    <w:sectPr w:rsidR="00FD3DB1" w:rsidRPr="00FD3D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B1"/>
    <w:rsid w:val="002833E5"/>
    <w:rsid w:val="002E6470"/>
    <w:rsid w:val="004C6CA2"/>
    <w:rsid w:val="0075709B"/>
    <w:rsid w:val="007D34A5"/>
    <w:rsid w:val="007F4F56"/>
    <w:rsid w:val="00D02DD5"/>
    <w:rsid w:val="00FD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20C8"/>
  <w15:chartTrackingRefBased/>
  <w15:docId w15:val="{F59119D5-38CF-4227-A528-4111847A9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3D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Emery Ballantine</dc:creator>
  <cp:keywords/>
  <dc:description/>
  <cp:lastModifiedBy>Dawn Emery Ballantine</cp:lastModifiedBy>
  <cp:revision>4</cp:revision>
  <dcterms:created xsi:type="dcterms:W3CDTF">2020-04-16T23:24:00Z</dcterms:created>
  <dcterms:modified xsi:type="dcterms:W3CDTF">2020-04-24T18:54:00Z</dcterms:modified>
</cp:coreProperties>
</file>